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1A85">
        <w:rPr>
          <w:rFonts w:ascii="Times New Roman" w:hAnsi="Times New Roman" w:cs="Times New Roman"/>
          <w:b/>
          <w:sz w:val="24"/>
          <w:szCs w:val="24"/>
        </w:rPr>
        <w:t>Материалы по контролю учебных достижений обучаемых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b/>
          <w:sz w:val="24"/>
          <w:szCs w:val="24"/>
        </w:rPr>
        <w:t>Примерный</w:t>
      </w: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1A85">
        <w:rPr>
          <w:rFonts w:ascii="Times New Roman" w:hAnsi="Times New Roman" w:cs="Times New Roman"/>
          <w:b/>
          <w:sz w:val="24"/>
          <w:szCs w:val="24"/>
        </w:rPr>
        <w:t>тест</w:t>
      </w: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1A85">
        <w:rPr>
          <w:rFonts w:ascii="Times New Roman" w:hAnsi="Times New Roman" w:cs="Times New Roman"/>
          <w:b/>
          <w:sz w:val="24"/>
          <w:szCs w:val="24"/>
        </w:rPr>
        <w:t>на</w:t>
      </w: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1A85">
        <w:rPr>
          <w:rFonts w:ascii="Times New Roman" w:hAnsi="Times New Roman" w:cs="Times New Roman"/>
          <w:b/>
          <w:sz w:val="24"/>
          <w:szCs w:val="24"/>
        </w:rPr>
        <w:t>РК</w:t>
      </w: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1, 2</w:t>
      </w:r>
    </w:p>
    <w:p w:rsidR="00691A85" w:rsidRPr="00020B24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I. Fill in the collocations 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0F0F0"/>
          <w:lang w:val="en-US"/>
        </w:rPr>
        <w:t xml:space="preserve"> The …… of 18th-century urban Britain was drunkenness.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2. ……</w:t>
      </w:r>
      <w:r w:rsidRPr="00691A8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means that one individual did something that harmed another. If a person dies in their sleep it occurred naturally; if a person is suffocated by a pillow held forcibly over their face then a harmful act performed by another was the cause of death and the circumstances of the death are considered "……."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Pr="00691A8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Jack is intelligent and loyal but lacks manners – he’s</w:t>
      </w:r>
      <w:r w:rsidRPr="00691A8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 ……</w:t>
      </w:r>
      <w:r w:rsidRPr="00691A85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691A8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…… describe incidents where no property was damaged and no personal injury sustained, but where, given a slight shift in time or position, damage and/or injury easily could have occurred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5. He put lawyers, jurors and the media on notice from the start that there would be no ……</w:t>
      </w: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691A8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US"/>
        </w:rPr>
        <w:t xml:space="preserve"> 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building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industry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brought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in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rules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to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protect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customers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from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……</w:t>
      </w:r>
      <w:r w:rsidRPr="00691A8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US"/>
        </w:rPr>
        <w:t>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That's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really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phony;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……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if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I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ever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saw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one.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r w:rsidRPr="00691A8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The offence came to light after a …… by a local authority inspection unit.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691A85">
        <w:rPr>
          <w:rStyle w:val="hvr"/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US"/>
        </w:rPr>
        <w:t xml:space="preserve"> 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Bob's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……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.His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parents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found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out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that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he's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skipping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school.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10.</w:t>
      </w:r>
      <w:r w:rsidRPr="00691A85">
        <w:rPr>
          <w:rStyle w:val="hvr"/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US"/>
        </w:rPr>
        <w:t xml:space="preserve"> 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Bill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cheated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at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cards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and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is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now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living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on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his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……</w:t>
      </w:r>
      <w:r w:rsidRPr="00691A85">
        <w:rPr>
          <w:rStyle w:val="hvr"/>
          <w:rFonts w:ascii="Times New Roman" w:hAnsi="Times New Roman" w:cs="Times New Roman"/>
          <w:b/>
          <w:iCs/>
          <w:sz w:val="24"/>
          <w:szCs w:val="24"/>
          <w:shd w:val="clear" w:color="auto" w:fill="FFFFFF"/>
          <w:lang w:val="en-US"/>
        </w:rPr>
        <w:t>.</w:t>
      </w:r>
    </w:p>
    <w:p w:rsidR="00691A85" w:rsidRPr="00020B24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>II. Define the collocations chosen by you in the previous task</w:t>
      </w:r>
    </w:p>
    <w:p w:rsidR="00691A85" w:rsidRPr="00020B24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>III. Match the two parts of the collocations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>A                                                                                        B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gramStart"/>
      <w:r w:rsidRPr="00691A85">
        <w:rPr>
          <w:rFonts w:ascii="Times New Roman" w:hAnsi="Times New Roman" w:cs="Times New Roman"/>
          <w:sz w:val="24"/>
          <w:szCs w:val="24"/>
          <w:lang w:val="en-US"/>
        </w:rPr>
        <w:t>dispose</w:t>
      </w:r>
      <w:proofErr w:type="gramEnd"/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 of</w:t>
      </w: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</w:t>
      </w:r>
      <w:r w:rsidRPr="00691A85">
        <w:rPr>
          <w:rFonts w:ascii="Times New Roman" w:hAnsi="Times New Roman" w:cs="Times New Roman"/>
          <w:sz w:val="24"/>
          <w:szCs w:val="24"/>
          <w:lang w:val="en-US"/>
        </w:rPr>
        <w:t>a. an inquiry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gramStart"/>
      <w:r w:rsidRPr="00691A85">
        <w:rPr>
          <w:rFonts w:ascii="Times New Roman" w:hAnsi="Times New Roman" w:cs="Times New Roman"/>
          <w:sz w:val="24"/>
          <w:szCs w:val="24"/>
          <w:lang w:val="en-US"/>
        </w:rPr>
        <w:t>fugitive</w:t>
      </w:r>
      <w:proofErr w:type="gramEnd"/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 from                                                       b. wave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gramStart"/>
      <w:r w:rsidRPr="00691A85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 crime                                                             c. stolen goods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4.  </w:t>
      </w:r>
      <w:proofErr w:type="gramStart"/>
      <w:r w:rsidRPr="00691A85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 be sentenced                                                   d. justice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5.  </w:t>
      </w:r>
      <w:proofErr w:type="gramStart"/>
      <w:r w:rsidRPr="00691A85">
        <w:rPr>
          <w:rFonts w:ascii="Times New Roman" w:hAnsi="Times New Roman" w:cs="Times New Roman"/>
          <w:sz w:val="24"/>
          <w:szCs w:val="24"/>
          <w:lang w:val="en-US"/>
        </w:rPr>
        <w:t>mount</w:t>
      </w:r>
      <w:proofErr w:type="gramEnd"/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e. recourse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</w:t>
      </w:r>
      <w:proofErr w:type="gramStart"/>
      <w:r w:rsidRPr="00691A85"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gramEnd"/>
      <w:r w:rsidRPr="00691A85">
        <w:rPr>
          <w:rFonts w:ascii="Times New Roman" w:hAnsi="Times New Roman" w:cs="Times New Roman"/>
          <w:sz w:val="24"/>
          <w:szCs w:val="24"/>
          <w:lang w:val="en-US"/>
        </w:rPr>
        <w:t>. to 8 years imprisonment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b/>
          <w:sz w:val="24"/>
          <w:szCs w:val="24"/>
          <w:lang w:val="en-US"/>
        </w:rPr>
        <w:t>IV. Fill in necessary prepositions or adverbs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691A8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US"/>
        </w:rPr>
        <w:t xml:space="preserve"> 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club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has been given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funding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for another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year, but it's not …… the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woods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yet.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lastRenderedPageBreak/>
        <w:t>2.</w:t>
      </w:r>
      <w:r w:rsidRPr="00691A8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The politician has been … a cloud of suspicion over the possibility of taking bribes.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3. …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 xml:space="preserve"> the look of things, we won't be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able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to take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our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holiday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till the autumn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691A85">
        <w:rPr>
          <w:rStyle w:val="hvr"/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US"/>
        </w:rPr>
        <w:t xml:space="preserve"> 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By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law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of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probabilities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if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you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have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five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kids,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one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of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them's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going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to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go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…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rails</w:t>
      </w:r>
      <w:r w:rsidRPr="00691A85">
        <w:rPr>
          <w:rStyle w:val="hvr"/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US"/>
        </w:rPr>
        <w:t>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We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were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kept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…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tenterhooks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all morning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waiting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for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his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decision.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Max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should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be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…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bars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soon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for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his conviction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on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burglary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charges.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691A8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US"/>
        </w:rPr>
        <w:t xml:space="preserve"> 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police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proofErr w:type="spellStart"/>
      <w:r w:rsidRPr="00691A85">
        <w:fldChar w:fldCharType="begin"/>
      </w:r>
      <w:r w:rsidRPr="00691A85">
        <w:rPr>
          <w:rFonts w:ascii="Times New Roman" w:hAnsi="Times New Roman" w:cs="Times New Roman"/>
          <w:u w:val="single"/>
          <w:lang w:val="en-US"/>
        </w:rPr>
        <w:instrText xml:space="preserve"> HYPERLINK "http://dictionary.cambridge.org/ru/%D1%81%D0%BB%D0%BE%D0%B2%D0%B0%D1%80%D1%8C/%D0%B1%D1%80%D0%B8%D1%82%D0%B0%D0%BD%D1%81%D0%BA%D0%B8%D0%B9/breathalyse" \o "breathalysed" </w:instrText>
      </w:r>
      <w:r w:rsidRPr="00691A85">
        <w:fldChar w:fldCharType="separate"/>
      </w:r>
      <w:r w:rsidRPr="00691A85">
        <w:rPr>
          <w:rStyle w:val="a3"/>
          <w:rFonts w:ascii="Times New Roman" w:hAnsi="Times New Roman" w:cs="Times New Roman"/>
          <w:iCs/>
          <w:color w:val="auto"/>
          <w:sz w:val="24"/>
          <w:szCs w:val="24"/>
          <w:shd w:val="clear" w:color="auto" w:fill="FFFFFF"/>
          <w:lang w:val="en-US"/>
        </w:rPr>
        <w:t>breathalysed</w:t>
      </w:r>
      <w:proofErr w:type="spellEnd"/>
      <w:r w:rsidRPr="00691A85">
        <w:rPr>
          <w:rStyle w:val="a3"/>
          <w:rFonts w:ascii="Times New Roman" w:hAnsi="Times New Roman" w:cs="Times New Roman"/>
          <w:iCs/>
          <w:color w:val="auto"/>
          <w:sz w:val="24"/>
          <w:szCs w:val="24"/>
          <w:shd w:val="clear" w:color="auto" w:fill="FFFFFF"/>
          <w:lang w:val="en-US"/>
        </w:rPr>
        <w:fldChar w:fldCharType="end"/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u w:val="single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Andy last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night, but he was … the clear.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Local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kids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steal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cars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and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racethem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up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and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down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street,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just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…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kicks.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691A85">
        <w:rPr>
          <w:rStyle w:val="hvr"/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n-US"/>
        </w:rPr>
        <w:t xml:space="preserve"> 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There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is a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murderer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…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large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in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city!</w:t>
      </w:r>
    </w:p>
    <w:p w:rsidR="00EF1529" w:rsidRPr="00691A85" w:rsidRDefault="00691A85" w:rsidP="00691A85">
      <w:pPr>
        <w:spacing w:after="0" w:line="240" w:lineRule="auto"/>
        <w:jc w:val="both"/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</w:pPr>
      <w:r w:rsidRPr="00691A85">
        <w:rPr>
          <w:rFonts w:ascii="Times New Roman" w:hAnsi="Times New Roman" w:cs="Times New Roman"/>
          <w:sz w:val="24"/>
          <w:szCs w:val="24"/>
          <w:lang w:val="en-US"/>
        </w:rPr>
        <w:t xml:space="preserve">10. 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We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lost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all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our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work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in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the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fire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and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had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to</w:t>
      </w:r>
      <w:r w:rsidRPr="00691A85">
        <w:rPr>
          <w:rStyle w:val="apple-converted-space"/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 </w:t>
      </w:r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>start</w:t>
      </w:r>
      <w:r w:rsidRPr="00691A85">
        <w:rPr>
          <w:rStyle w:val="apple-converted-space"/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  <w:lang w:val="en-US"/>
        </w:rPr>
        <w:t> … </w:t>
      </w:r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>scratch.</w:t>
      </w:r>
    </w:p>
    <w:p w:rsidR="00691A85" w:rsidRPr="00020B24" w:rsidRDefault="00691A85" w:rsidP="00691A85">
      <w:pPr>
        <w:spacing w:after="0" w:line="240" w:lineRule="auto"/>
        <w:jc w:val="both"/>
        <w:rPr>
          <w:rStyle w:val="hvr"/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  <w:lang w:val="en-US"/>
        </w:rPr>
      </w:pPr>
    </w:p>
    <w:p w:rsidR="00EF1529" w:rsidRPr="00691A85" w:rsidRDefault="00691A85" w:rsidP="00691A85">
      <w:pPr>
        <w:spacing w:after="0" w:line="240" w:lineRule="auto"/>
        <w:jc w:val="both"/>
        <w:rPr>
          <w:rStyle w:val="hvr"/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  <w:lang w:val="en-US"/>
        </w:rPr>
      </w:pPr>
      <w:r w:rsidRPr="00691A85">
        <w:rPr>
          <w:rStyle w:val="hvr"/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  <w:lang w:val="en-US"/>
        </w:rPr>
        <w:t>V. Choose the appropriate alternative</w:t>
      </w:r>
    </w:p>
    <w:p w:rsidR="00EF1529" w:rsidRPr="00691A85" w:rsidRDefault="00691A85" w:rsidP="00691A85">
      <w:pPr>
        <w:spacing w:after="0" w:line="240" w:lineRule="auto"/>
        <w:jc w:val="both"/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</w:pPr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 xml:space="preserve">1. The girl was arrested on suspicion of shop-lifting, </w:t>
      </w:r>
      <w:proofErr w:type="gramStart"/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>but  she</w:t>
      </w:r>
      <w:proofErr w:type="gramEnd"/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 xml:space="preserve"> managed to go off the case\hook</w:t>
      </w:r>
      <w:r w:rsidRPr="00691A85">
        <w:rPr>
          <w:rStyle w:val="hvr"/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  <w:lang w:val="en-US"/>
        </w:rPr>
        <w:t xml:space="preserve"> </w:t>
      </w:r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>due to her efficient lawyer.</w:t>
      </w:r>
    </w:p>
    <w:p w:rsidR="00EF1529" w:rsidRPr="00691A85" w:rsidRDefault="00691A85" w:rsidP="00691A85">
      <w:pPr>
        <w:spacing w:after="0" w:line="240" w:lineRule="auto"/>
        <w:jc w:val="both"/>
        <w:rPr>
          <w:rStyle w:val="hvr"/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  <w:lang w:val="en-US"/>
        </w:rPr>
      </w:pPr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>2. He tried to hide, but his conspicuous outfit gave him out\away.</w:t>
      </w:r>
    </w:p>
    <w:p w:rsidR="00EF1529" w:rsidRPr="00691A85" w:rsidRDefault="00691A85" w:rsidP="00691A85">
      <w:pPr>
        <w:spacing w:after="0" w:line="240" w:lineRule="auto"/>
        <w:jc w:val="both"/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</w:pPr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>3. The suspect is being kept in the police care\custody</w:t>
      </w:r>
      <w:r w:rsidRPr="00691A85">
        <w:rPr>
          <w:rStyle w:val="hvr"/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  <w:lang w:val="en-US"/>
        </w:rPr>
        <w:t xml:space="preserve"> </w:t>
      </w:r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>while he is being interrogated on the case.</w:t>
      </w:r>
    </w:p>
    <w:p w:rsidR="00EF1529" w:rsidRPr="00691A85" w:rsidRDefault="00691A85" w:rsidP="00691A85">
      <w:pPr>
        <w:spacing w:after="0" w:line="240" w:lineRule="auto"/>
        <w:jc w:val="both"/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</w:pPr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>4. If the police were allowed to bug people’s houses, it would be the thin end of the wedge</w:t>
      </w:r>
      <w:r w:rsidRPr="00691A85">
        <w:rPr>
          <w:rStyle w:val="hvr"/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  <w:lang w:val="en-US"/>
        </w:rPr>
        <w:t>\</w:t>
      </w:r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>pole.</w:t>
      </w:r>
    </w:p>
    <w:p w:rsidR="00EF1529" w:rsidRPr="00691A85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1A85">
        <w:rPr>
          <w:rStyle w:val="hvr"/>
          <w:rFonts w:ascii="Times New Roman" w:hAnsi="Times New Roman" w:cs="Times New Roman"/>
          <w:bCs/>
          <w:iCs/>
          <w:sz w:val="24"/>
          <w:szCs w:val="24"/>
          <w:shd w:val="clear" w:color="auto" w:fill="FFFFFF"/>
          <w:lang w:val="en-US"/>
        </w:rPr>
        <w:t xml:space="preserve">5. She wanted to set the world to justice\rights but she ended up in court. </w:t>
      </w:r>
    </w:p>
    <w:p w:rsidR="00691A85" w:rsidRPr="00020B24" w:rsidRDefault="00691A85" w:rsidP="00691A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sectPr w:rsidR="00691A85" w:rsidRPr="00020B24">
      <w:pgSz w:w="16838" w:h="11906" w:orient="landscape"/>
      <w:pgMar w:top="851" w:right="850" w:bottom="851" w:left="850" w:header="709" w:footer="709" w:gutter="0"/>
      <w:cols w:num="2" w:space="720" w:equalWidth="0">
        <w:col w:w="7356" w:space="425"/>
        <w:col w:w="735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57345"/>
    <w:multiLevelType w:val="multilevel"/>
    <w:tmpl w:val="1D05734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7CD"/>
    <w:rsid w:val="00020B24"/>
    <w:rsid w:val="00194A48"/>
    <w:rsid w:val="004B3D91"/>
    <w:rsid w:val="00643EB1"/>
    <w:rsid w:val="00691A85"/>
    <w:rsid w:val="007117CD"/>
    <w:rsid w:val="00EF1529"/>
    <w:rsid w:val="00F54340"/>
    <w:rsid w:val="564E5352"/>
    <w:rsid w:val="6736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hvr">
    <w:name w:val="hvr"/>
    <w:basedOn w:val="a0"/>
    <w:qFormat/>
  </w:style>
  <w:style w:type="character" w:customStyle="1" w:styleId="apple-converted-space">
    <w:name w:val="apple-converted-spac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hvr">
    <w:name w:val="hvr"/>
    <w:basedOn w:val="a0"/>
    <w:qFormat/>
  </w:style>
  <w:style w:type="character" w:customStyle="1" w:styleId="apple-converted-space">
    <w:name w:val="apple-converted-spac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498</Words>
  <Characters>2839</Characters>
  <Application>Microsoft Office Word</Application>
  <DocSecurity>0</DocSecurity>
  <Lines>23</Lines>
  <Paragraphs>6</Paragraphs>
  <ScaleCrop>false</ScaleCrop>
  <Company>diakov.net</Company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Леново</dc:creator>
  <cp:lastModifiedBy>Леново</cp:lastModifiedBy>
  <cp:revision>6</cp:revision>
  <dcterms:created xsi:type="dcterms:W3CDTF">2018-06-02T13:17:00Z</dcterms:created>
  <dcterms:modified xsi:type="dcterms:W3CDTF">2018-09-28T17:15:00Z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1033-10.2.0.7439</vt:lpwstr>
  </property>
</Properties>
</file>